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DBE4" w14:textId="2C1D7906" w:rsidR="002F02AC" w:rsidRPr="00F257B8" w:rsidRDefault="002F02AC" w:rsidP="00F257B8">
      <w:pPr>
        <w:rPr>
          <w:b/>
          <w:bCs/>
          <w:sz w:val="24"/>
          <w:szCs w:val="24"/>
          <w:u w:val="single"/>
        </w:rPr>
      </w:pPr>
      <w:r w:rsidRPr="00F257B8">
        <w:rPr>
          <w:b/>
          <w:bCs/>
          <w:sz w:val="24"/>
          <w:szCs w:val="24"/>
          <w:u w:val="single"/>
        </w:rPr>
        <w:t>Het aanvraagformulier</w:t>
      </w:r>
    </w:p>
    <w:p w14:paraId="01B8B0AD" w14:textId="77777777" w:rsidR="005C1252" w:rsidRPr="002F02AC" w:rsidRDefault="005C1252" w:rsidP="005C1252">
      <w:pPr>
        <w:pStyle w:val="Lijstalinea"/>
        <w:ind w:left="1080"/>
        <w:rPr>
          <w:b/>
          <w:bCs/>
          <w:sz w:val="24"/>
          <w:szCs w:val="24"/>
          <w:u w:val="single"/>
        </w:rPr>
      </w:pPr>
    </w:p>
    <w:p w14:paraId="08F071FA" w14:textId="55A19938" w:rsidR="002F02AC" w:rsidRDefault="005C1252" w:rsidP="005C1252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5C1252">
        <w:rPr>
          <w:b/>
          <w:bCs/>
          <w:sz w:val="24"/>
          <w:szCs w:val="24"/>
        </w:rPr>
        <w:t>Enkele</w:t>
      </w:r>
      <w:r>
        <w:rPr>
          <w:b/>
          <w:bCs/>
          <w:sz w:val="24"/>
          <w:szCs w:val="24"/>
        </w:rPr>
        <w:t xml:space="preserve"> vragen over uw initiatief</w:t>
      </w:r>
    </w:p>
    <w:p w14:paraId="337FD907" w14:textId="77777777" w:rsidR="00D75075" w:rsidRDefault="00D75075" w:rsidP="00D75075">
      <w:pPr>
        <w:pStyle w:val="Lijstalinea"/>
        <w:rPr>
          <w:b/>
          <w:bCs/>
          <w:sz w:val="24"/>
          <w:szCs w:val="24"/>
        </w:rPr>
      </w:pPr>
    </w:p>
    <w:p w14:paraId="05703231" w14:textId="3B23E38D" w:rsidR="005C1252" w:rsidRDefault="0059024F" w:rsidP="005C1252">
      <w:pPr>
        <w:pStyle w:val="Lijstaline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Geef een titel aan uw initiatief </w:t>
      </w:r>
      <w:bookmarkStart w:id="0" w:name="_GoBack"/>
      <w:bookmarkEnd w:id="0"/>
    </w:p>
    <w:p w14:paraId="6ADD7236" w14:textId="511DF26B" w:rsidR="0059024F" w:rsidRDefault="0059024F" w:rsidP="005C1252">
      <w:pPr>
        <w:pStyle w:val="Lijstalinea"/>
      </w:pPr>
      <w:bookmarkStart w:id="1" w:name="_Hlk55303702"/>
      <w:r>
        <w:t>Deze titel wordt gebruikt in onze communicatie (jury, website,…). Wees dus zo concreet mogelijk.</w:t>
      </w:r>
    </w:p>
    <w:p w14:paraId="6F39B619" w14:textId="1B50AB0E" w:rsidR="008F6C51" w:rsidRDefault="008F6C51" w:rsidP="005C1252">
      <w:pPr>
        <w:pStyle w:val="Lijstalinea"/>
      </w:pPr>
    </w:p>
    <w:bookmarkEnd w:id="1"/>
    <w:p w14:paraId="56308A48" w14:textId="06B884D2" w:rsidR="0059024F" w:rsidRPr="00E867BB" w:rsidRDefault="00E867BB" w:rsidP="005C1252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6FCC1C77" w14:textId="046CF992" w:rsidR="00E867BB" w:rsidRDefault="00E867BB" w:rsidP="005C1252">
      <w:pPr>
        <w:pStyle w:val="Lijstalinea"/>
      </w:pPr>
    </w:p>
    <w:p w14:paraId="63AEFEB9" w14:textId="77777777" w:rsidR="00E867BB" w:rsidRDefault="00E867BB" w:rsidP="005C1252">
      <w:pPr>
        <w:pStyle w:val="Lijstalinea"/>
      </w:pPr>
    </w:p>
    <w:p w14:paraId="6F77BC98" w14:textId="02FACBFD" w:rsidR="0059024F" w:rsidRDefault="0059024F" w:rsidP="005C1252">
      <w:pPr>
        <w:pStyle w:val="Lijstaline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Geef een korte omschrijving van uw initiatief in maximum zes zinnen</w:t>
      </w:r>
    </w:p>
    <w:p w14:paraId="7E87F5B5" w14:textId="511F2184" w:rsidR="0059024F" w:rsidRDefault="0059024F" w:rsidP="0059024F">
      <w:pPr>
        <w:pStyle w:val="Lijstalinea"/>
      </w:pPr>
      <w:r>
        <w:t>Deze omschrijving wordt gebruikt in onze communicatie (jury, website,…). Wees dus zo concreet mogelijk.</w:t>
      </w:r>
    </w:p>
    <w:p w14:paraId="32559654" w14:textId="777EC57A" w:rsidR="008F6C51" w:rsidRDefault="008F6C51" w:rsidP="0059024F">
      <w:pPr>
        <w:pStyle w:val="Lijstalinea"/>
      </w:pPr>
    </w:p>
    <w:p w14:paraId="3560A485" w14:textId="58792867" w:rsidR="0059024F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717ADDE2" w14:textId="119F0FB4" w:rsidR="0059024F" w:rsidRDefault="0059024F" w:rsidP="005C1252">
      <w:pPr>
        <w:pStyle w:val="Lijstalinea"/>
        <w:rPr>
          <w:sz w:val="24"/>
          <w:szCs w:val="24"/>
        </w:rPr>
      </w:pPr>
    </w:p>
    <w:p w14:paraId="2714A047" w14:textId="1870E347" w:rsidR="00FD2B3C" w:rsidRDefault="0059024F" w:rsidP="00FD2B3C">
      <w:pPr>
        <w:pStyle w:val="Lijstaline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Geef een beschrijving </w:t>
      </w:r>
      <w:r w:rsidR="0095052C" w:rsidRPr="00E867BB">
        <w:rPr>
          <w:b/>
          <w:bCs/>
          <w:i/>
          <w:iCs/>
          <w:sz w:val="24"/>
          <w:szCs w:val="24"/>
          <w:u w:val="single"/>
        </w:rPr>
        <w:t>in maximum 500 woorden</w:t>
      </w:r>
      <w:r w:rsidR="0095052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van uw organisatie/onderneming en haar activiteiten</w:t>
      </w:r>
      <w:r w:rsidR="006222C1">
        <w:rPr>
          <w:b/>
          <w:bCs/>
          <w:i/>
          <w:iCs/>
          <w:sz w:val="24"/>
          <w:szCs w:val="24"/>
        </w:rPr>
        <w:t xml:space="preserve"> in </w:t>
      </w:r>
      <w:proofErr w:type="spellStart"/>
      <w:r w:rsidR="006222C1">
        <w:rPr>
          <w:b/>
          <w:bCs/>
          <w:i/>
          <w:iCs/>
          <w:sz w:val="24"/>
          <w:szCs w:val="24"/>
        </w:rPr>
        <w:t>globo</w:t>
      </w:r>
      <w:proofErr w:type="spellEnd"/>
      <w:r w:rsidR="00CF3B4E">
        <w:rPr>
          <w:b/>
          <w:bCs/>
          <w:i/>
          <w:iCs/>
          <w:sz w:val="24"/>
          <w:szCs w:val="24"/>
        </w:rPr>
        <w:t xml:space="preserve">. </w:t>
      </w:r>
    </w:p>
    <w:p w14:paraId="55D15622" w14:textId="48947436" w:rsidR="005C1252" w:rsidRDefault="0059024F" w:rsidP="00FD2B3C">
      <w:pPr>
        <w:pStyle w:val="Lijstalinea"/>
      </w:pPr>
      <w:r>
        <w:t>Missie, visie, doelgroepen, activiteiten</w:t>
      </w:r>
      <w:r w:rsidR="00D32851">
        <w:t>.</w:t>
      </w:r>
    </w:p>
    <w:p w14:paraId="029B31AD" w14:textId="77777777" w:rsidR="00E867BB" w:rsidRDefault="00E867BB" w:rsidP="00E867BB">
      <w:pPr>
        <w:pStyle w:val="Lijstalinea"/>
        <w:rPr>
          <w:b/>
          <w:bCs/>
        </w:rPr>
      </w:pPr>
    </w:p>
    <w:p w14:paraId="03F90CA7" w14:textId="04671B9E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290F63FB" w14:textId="4E7B6C73" w:rsidR="00D32851" w:rsidRDefault="00D32851" w:rsidP="005C1252">
      <w:pPr>
        <w:pStyle w:val="Lijstalinea"/>
      </w:pPr>
    </w:p>
    <w:p w14:paraId="6FFC5091" w14:textId="3DABADE2" w:rsidR="00D32851" w:rsidRDefault="00D32851" w:rsidP="005C1252">
      <w:pPr>
        <w:pStyle w:val="Lijstalinea"/>
      </w:pPr>
    </w:p>
    <w:p w14:paraId="38A05340" w14:textId="00C243C5" w:rsidR="00D75075" w:rsidRPr="0095052C" w:rsidRDefault="00D32851" w:rsidP="0095052C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Toon aan dat uw initiatief beantwoordt aan onderstaande criteria</w:t>
      </w:r>
      <w:r w:rsidR="00D94181">
        <w:rPr>
          <w:b/>
          <w:bCs/>
          <w:sz w:val="24"/>
          <w:szCs w:val="24"/>
        </w:rPr>
        <w:t xml:space="preserve">. </w:t>
      </w:r>
      <w:bookmarkStart w:id="2" w:name="_Hlk56347164"/>
      <w:r w:rsidR="00D94181">
        <w:rPr>
          <w:b/>
          <w:bCs/>
          <w:sz w:val="24"/>
          <w:szCs w:val="24"/>
        </w:rPr>
        <w:t>Bij elk criterium vindt u richtvragen ter inspiratie</w:t>
      </w:r>
      <w:r w:rsidR="00531C33">
        <w:rPr>
          <w:b/>
          <w:bCs/>
          <w:sz w:val="24"/>
          <w:szCs w:val="24"/>
        </w:rPr>
        <w:t>.</w:t>
      </w:r>
      <w:bookmarkEnd w:id="2"/>
      <w:r w:rsidR="00FD2B3C">
        <w:rPr>
          <w:b/>
          <w:bCs/>
          <w:sz w:val="24"/>
          <w:szCs w:val="24"/>
        </w:rPr>
        <w:t xml:space="preserve"> Per criterium beperkt u zich tot </w:t>
      </w:r>
      <w:r w:rsidR="00FD2B3C" w:rsidRPr="00E867BB">
        <w:rPr>
          <w:b/>
          <w:bCs/>
          <w:sz w:val="24"/>
          <w:szCs w:val="24"/>
          <w:u w:val="single"/>
        </w:rPr>
        <w:t>maximum 500 woorden</w:t>
      </w:r>
      <w:r w:rsidR="00FD2B3C">
        <w:rPr>
          <w:b/>
          <w:bCs/>
          <w:sz w:val="24"/>
          <w:szCs w:val="24"/>
        </w:rPr>
        <w:t>.</w:t>
      </w:r>
    </w:p>
    <w:p w14:paraId="7B45FA1E" w14:textId="37AE979C" w:rsidR="00F1179E" w:rsidRDefault="00F1179E" w:rsidP="00F1179E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 initiatief getuigt van zorgondernemerschap</w:t>
      </w:r>
    </w:p>
    <w:p w14:paraId="76798452" w14:textId="77777777" w:rsidR="00531C33" w:rsidRPr="0095052C" w:rsidRDefault="00531C33" w:rsidP="0095052C">
      <w:pPr>
        <w:pStyle w:val="Lijstalinea"/>
        <w:ind w:left="1800"/>
        <w:rPr>
          <w:i/>
          <w:iCs/>
          <w:sz w:val="24"/>
          <w:szCs w:val="24"/>
        </w:rPr>
      </w:pPr>
      <w:r w:rsidRPr="0095052C">
        <w:rPr>
          <w:i/>
          <w:iCs/>
          <w:sz w:val="24"/>
          <w:szCs w:val="24"/>
        </w:rPr>
        <w:t>Kader de maatschappelijke uitdaging die u wil aanpakken.</w:t>
      </w:r>
    </w:p>
    <w:p w14:paraId="2ED642CA" w14:textId="77777777" w:rsidR="00531C33" w:rsidRPr="0095052C" w:rsidRDefault="00531C33" w:rsidP="0095052C">
      <w:pPr>
        <w:pStyle w:val="Lijstalinea"/>
        <w:ind w:left="1800"/>
        <w:rPr>
          <w:i/>
          <w:iCs/>
          <w:sz w:val="24"/>
          <w:szCs w:val="24"/>
        </w:rPr>
      </w:pPr>
      <w:r w:rsidRPr="0095052C">
        <w:rPr>
          <w:i/>
          <w:iCs/>
          <w:sz w:val="24"/>
          <w:szCs w:val="24"/>
        </w:rPr>
        <w:t xml:space="preserve">Welke concrete doelstellingen stelt u voorop? </w:t>
      </w:r>
    </w:p>
    <w:p w14:paraId="6CCD02BE" w14:textId="77777777" w:rsidR="00531C33" w:rsidRPr="0095052C" w:rsidRDefault="00531C33" w:rsidP="0095052C">
      <w:pPr>
        <w:pStyle w:val="Lijstalinea"/>
        <w:ind w:left="1800"/>
        <w:rPr>
          <w:i/>
          <w:iCs/>
          <w:sz w:val="24"/>
          <w:szCs w:val="24"/>
        </w:rPr>
      </w:pPr>
      <w:r w:rsidRPr="0095052C">
        <w:rPr>
          <w:i/>
          <w:iCs/>
          <w:sz w:val="24"/>
          <w:szCs w:val="24"/>
        </w:rPr>
        <w:t>Met welke financiële middelen wil u dit realiseren?</w:t>
      </w:r>
    </w:p>
    <w:p w14:paraId="0FEF182E" w14:textId="10185F63" w:rsidR="00531C33" w:rsidRPr="0095052C" w:rsidRDefault="00531C33" w:rsidP="00531C33">
      <w:pPr>
        <w:pStyle w:val="Lijstalinea"/>
        <w:ind w:left="1800"/>
        <w:rPr>
          <w:i/>
          <w:iCs/>
          <w:sz w:val="24"/>
          <w:szCs w:val="24"/>
        </w:rPr>
      </w:pPr>
      <w:r w:rsidRPr="0095052C">
        <w:rPr>
          <w:i/>
          <w:iCs/>
          <w:sz w:val="24"/>
          <w:szCs w:val="24"/>
        </w:rPr>
        <w:t xml:space="preserve">Welke doelgroep(en) wil u bereiken? </w:t>
      </w:r>
      <w:proofErr w:type="spellStart"/>
      <w:r w:rsidRPr="0095052C">
        <w:rPr>
          <w:i/>
          <w:iCs/>
          <w:sz w:val="24"/>
          <w:szCs w:val="24"/>
        </w:rPr>
        <w:t>Vbn</w:t>
      </w:r>
      <w:proofErr w:type="spellEnd"/>
      <w:r w:rsidRPr="0095052C">
        <w:rPr>
          <w:i/>
          <w:iCs/>
          <w:sz w:val="24"/>
          <w:szCs w:val="24"/>
        </w:rPr>
        <w:t xml:space="preserve">: patiënten, cliënten, bewoners, mantelzorgers, verpleegkundigen, zorgkundigen, verzorgenden,….  </w:t>
      </w:r>
    </w:p>
    <w:p w14:paraId="12101A4E" w14:textId="529D9152" w:rsidR="00531C33" w:rsidRDefault="00531C33" w:rsidP="0095052C">
      <w:pPr>
        <w:pStyle w:val="Lijstalinea"/>
        <w:ind w:left="1800"/>
        <w:rPr>
          <w:i/>
          <w:iCs/>
          <w:sz w:val="24"/>
          <w:szCs w:val="24"/>
        </w:rPr>
      </w:pPr>
      <w:r w:rsidRPr="0095052C">
        <w:rPr>
          <w:i/>
          <w:iCs/>
          <w:sz w:val="24"/>
          <w:szCs w:val="24"/>
        </w:rPr>
        <w:t xml:space="preserve">Welke impact verwacht </w:t>
      </w:r>
      <w:r w:rsidR="00FD2B3C">
        <w:rPr>
          <w:i/>
          <w:iCs/>
          <w:sz w:val="24"/>
          <w:szCs w:val="24"/>
        </w:rPr>
        <w:t>u</w:t>
      </w:r>
      <w:r w:rsidRPr="0095052C">
        <w:rPr>
          <w:i/>
          <w:iCs/>
          <w:sz w:val="24"/>
          <w:szCs w:val="24"/>
        </w:rPr>
        <w:t xml:space="preserve"> op de doelgroepen, zowel kwantitatief als kwalitatief</w:t>
      </w:r>
      <w:r w:rsidR="00FD2B3C">
        <w:rPr>
          <w:i/>
          <w:iCs/>
          <w:sz w:val="24"/>
          <w:szCs w:val="24"/>
        </w:rPr>
        <w:t>.</w:t>
      </w:r>
    </w:p>
    <w:p w14:paraId="01DCD953" w14:textId="7E7F783C" w:rsidR="001227DC" w:rsidRDefault="001227DC" w:rsidP="0095052C">
      <w:pPr>
        <w:pStyle w:val="Lijstalinea"/>
        <w:ind w:left="1800"/>
        <w:rPr>
          <w:sz w:val="24"/>
          <w:szCs w:val="24"/>
        </w:rPr>
      </w:pPr>
    </w:p>
    <w:p w14:paraId="6563C6D8" w14:textId="77777777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7B34A3A2" w14:textId="77777777" w:rsidR="001227DC" w:rsidRPr="001227DC" w:rsidRDefault="001227DC" w:rsidP="0095052C">
      <w:pPr>
        <w:pStyle w:val="Lijstalinea"/>
        <w:ind w:left="1800"/>
        <w:rPr>
          <w:sz w:val="24"/>
          <w:szCs w:val="24"/>
        </w:rPr>
      </w:pPr>
    </w:p>
    <w:p w14:paraId="1742339B" w14:textId="77777777" w:rsidR="001227DC" w:rsidRPr="0095052C" w:rsidRDefault="001227DC" w:rsidP="0095052C">
      <w:pPr>
        <w:pStyle w:val="Lijstalinea"/>
        <w:ind w:left="1800"/>
        <w:rPr>
          <w:i/>
          <w:iCs/>
          <w:sz w:val="24"/>
          <w:szCs w:val="24"/>
        </w:rPr>
      </w:pPr>
    </w:p>
    <w:p w14:paraId="28B1118C" w14:textId="5F2F2EE1" w:rsidR="00F1179E" w:rsidRDefault="00F1179E" w:rsidP="00114665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 initiatief is innoverend</w:t>
      </w:r>
    </w:p>
    <w:p w14:paraId="17D9D1EC" w14:textId="1D90FCEC" w:rsidR="008804AB" w:rsidRPr="00FD2B3C" w:rsidRDefault="008804AB" w:rsidP="00FD2B3C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t>Welke duurzame resultaten wil u bereiken met uw project? Economisch-financieel</w:t>
      </w:r>
      <w:r w:rsidR="0035572D">
        <w:rPr>
          <w:i/>
          <w:iCs/>
          <w:sz w:val="24"/>
          <w:szCs w:val="24"/>
        </w:rPr>
        <w:t>-s</w:t>
      </w:r>
      <w:r w:rsidRPr="00FD2B3C">
        <w:rPr>
          <w:i/>
          <w:iCs/>
          <w:sz w:val="24"/>
          <w:szCs w:val="24"/>
        </w:rPr>
        <w:t>ociaal</w:t>
      </w:r>
      <w:r w:rsidR="0035572D">
        <w:rPr>
          <w:i/>
          <w:iCs/>
          <w:sz w:val="24"/>
          <w:szCs w:val="24"/>
        </w:rPr>
        <w:t>-e</w:t>
      </w:r>
      <w:r w:rsidRPr="00FD2B3C">
        <w:rPr>
          <w:i/>
          <w:iCs/>
          <w:sz w:val="24"/>
          <w:szCs w:val="24"/>
        </w:rPr>
        <w:t>cologisch.</w:t>
      </w:r>
    </w:p>
    <w:p w14:paraId="1A5711B2" w14:textId="67F4F89C" w:rsidR="008804AB" w:rsidRPr="00FD2B3C" w:rsidRDefault="008804AB" w:rsidP="00FD2B3C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t xml:space="preserve">Toon aan dat de door u beoogde innovatie (1) </w:t>
      </w:r>
      <w:r>
        <w:rPr>
          <w:i/>
          <w:iCs/>
          <w:sz w:val="24"/>
          <w:szCs w:val="24"/>
        </w:rPr>
        <w:t>p</w:t>
      </w:r>
      <w:r w:rsidRPr="00FD2B3C">
        <w:rPr>
          <w:i/>
          <w:iCs/>
          <w:sz w:val="24"/>
          <w:szCs w:val="24"/>
        </w:rPr>
        <w:t xml:space="preserve">raktisch nut heeft  (2) </w:t>
      </w:r>
      <w:r>
        <w:rPr>
          <w:i/>
          <w:iCs/>
          <w:sz w:val="24"/>
          <w:szCs w:val="24"/>
        </w:rPr>
        <w:t>g</w:t>
      </w:r>
      <w:r w:rsidRPr="00FD2B3C">
        <w:rPr>
          <w:i/>
          <w:iCs/>
          <w:sz w:val="24"/>
          <w:szCs w:val="24"/>
        </w:rPr>
        <w:t xml:space="preserve">efundeerd is  (3) </w:t>
      </w:r>
      <w:r>
        <w:rPr>
          <w:i/>
          <w:iCs/>
          <w:sz w:val="24"/>
          <w:szCs w:val="24"/>
        </w:rPr>
        <w:t>e</w:t>
      </w:r>
      <w:r w:rsidRPr="00FD2B3C">
        <w:rPr>
          <w:i/>
          <w:iCs/>
          <w:sz w:val="24"/>
          <w:szCs w:val="24"/>
        </w:rPr>
        <w:t>en holistische benadering heeft.</w:t>
      </w:r>
    </w:p>
    <w:p w14:paraId="194E8DAB" w14:textId="77777777" w:rsidR="008804AB" w:rsidRPr="00FD2B3C" w:rsidRDefault="008804AB" w:rsidP="00FD2B3C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t>Welke preventieve aspecten bevat uw project?</w:t>
      </w:r>
    </w:p>
    <w:p w14:paraId="759D8ED7" w14:textId="77777777" w:rsidR="008804AB" w:rsidRPr="00FD2B3C" w:rsidRDefault="008804AB" w:rsidP="00FD2B3C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t>Hoe gaan andere spelers in uw sector om met de innovatie die u beoogt?</w:t>
      </w:r>
    </w:p>
    <w:p w14:paraId="302663FA" w14:textId="34EE7AEC" w:rsidR="008804AB" w:rsidRDefault="008804AB" w:rsidP="00FD2B3C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lastRenderedPageBreak/>
        <w:t>Waarin verschilt u van andere spelers op de markt?</w:t>
      </w:r>
    </w:p>
    <w:p w14:paraId="7CEF24D2" w14:textId="77777777" w:rsidR="001227DC" w:rsidRDefault="001227DC" w:rsidP="001227DC">
      <w:pPr>
        <w:pStyle w:val="Lijstalinea"/>
      </w:pPr>
    </w:p>
    <w:p w14:paraId="3BEE7844" w14:textId="4327E430" w:rsidR="001227DC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6C69D3E3" w14:textId="77777777" w:rsidR="00E867BB" w:rsidRPr="00E867BB" w:rsidRDefault="00E867BB" w:rsidP="00E867BB">
      <w:pPr>
        <w:pStyle w:val="Lijstalinea"/>
        <w:rPr>
          <w:b/>
          <w:bCs/>
        </w:rPr>
      </w:pPr>
    </w:p>
    <w:p w14:paraId="4AA35A35" w14:textId="54AC1BBC" w:rsidR="00F1179E" w:rsidRDefault="00F1179E" w:rsidP="00F1179E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 initiatief versterkt de eerstelijnszorg</w:t>
      </w:r>
      <w:r w:rsidR="00114665">
        <w:rPr>
          <w:b/>
          <w:bCs/>
          <w:i/>
          <w:iCs/>
          <w:sz w:val="24"/>
          <w:szCs w:val="24"/>
        </w:rPr>
        <w:t>, en in het bijzonder de rol van de verpleegkundige</w:t>
      </w:r>
    </w:p>
    <w:p w14:paraId="49D825B2" w14:textId="77777777" w:rsidR="008804AB" w:rsidRPr="00FD2B3C" w:rsidRDefault="008804AB" w:rsidP="00FD2B3C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t>Hoe kadert uw initiatief/project in het versterken van de eerstelijnszorg?</w:t>
      </w:r>
    </w:p>
    <w:p w14:paraId="69B0D595" w14:textId="6D770472" w:rsidR="008804AB" w:rsidRDefault="008804AB" w:rsidP="008804AB">
      <w:pPr>
        <w:pStyle w:val="Lijstalinea"/>
        <w:ind w:left="1800"/>
        <w:rPr>
          <w:i/>
          <w:iCs/>
          <w:sz w:val="24"/>
          <w:szCs w:val="24"/>
        </w:rPr>
      </w:pPr>
      <w:r w:rsidRPr="00FD2B3C">
        <w:rPr>
          <w:i/>
          <w:iCs/>
          <w:sz w:val="24"/>
          <w:szCs w:val="24"/>
        </w:rPr>
        <w:t>Welke impact heeft uw initiatief/project op de rol van de eerstelijnsverpleegkundige?</w:t>
      </w:r>
    </w:p>
    <w:p w14:paraId="09F28832" w14:textId="7D648DE9" w:rsidR="00CF3B4E" w:rsidRDefault="00CF3B4E" w:rsidP="008804AB">
      <w:pPr>
        <w:pStyle w:val="Lijstalinea"/>
        <w:ind w:left="1800"/>
        <w:rPr>
          <w:sz w:val="24"/>
          <w:szCs w:val="24"/>
        </w:rPr>
      </w:pPr>
    </w:p>
    <w:p w14:paraId="10E930E9" w14:textId="77777777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12A51774" w14:textId="77777777" w:rsidR="00CF3B4E" w:rsidRPr="001227DC" w:rsidRDefault="00CF3B4E" w:rsidP="001227DC">
      <w:pPr>
        <w:rPr>
          <w:i/>
          <w:iCs/>
          <w:sz w:val="24"/>
          <w:szCs w:val="24"/>
        </w:rPr>
      </w:pPr>
    </w:p>
    <w:p w14:paraId="1FF657BF" w14:textId="784B7F42" w:rsidR="00F1179E" w:rsidRDefault="00F1179E" w:rsidP="00F1179E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 initiatief</w:t>
      </w:r>
      <w:r w:rsidR="00114665">
        <w:rPr>
          <w:b/>
          <w:bCs/>
          <w:i/>
          <w:iCs/>
          <w:sz w:val="24"/>
          <w:szCs w:val="24"/>
        </w:rPr>
        <w:t xml:space="preserve"> werkt </w:t>
      </w:r>
      <w:proofErr w:type="spellStart"/>
      <w:r w:rsidR="00114665">
        <w:rPr>
          <w:b/>
          <w:bCs/>
          <w:i/>
          <w:iCs/>
          <w:sz w:val="24"/>
          <w:szCs w:val="24"/>
        </w:rPr>
        <w:t>empowerend</w:t>
      </w:r>
      <w:proofErr w:type="spellEnd"/>
    </w:p>
    <w:p w14:paraId="4D30DE55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 xml:space="preserve">Op welke manier en in welke mate zal uw project tot meer zeggenschap en autonomie leiden, en van welke doelgroep ? </w:t>
      </w:r>
    </w:p>
    <w:p w14:paraId="035DFC89" w14:textId="27FA4691" w:rsidR="008804AB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Op welke manier en in welke mate zal uw project stimulansen geven om de thuiszorg en de eerste lijn een gelijkwaardige plaats te geven in het zorgsysteem?</w:t>
      </w:r>
    </w:p>
    <w:p w14:paraId="0B5EA6D1" w14:textId="493264EF" w:rsidR="001227DC" w:rsidRDefault="001227DC" w:rsidP="0035572D">
      <w:pPr>
        <w:pStyle w:val="Lijstalinea"/>
        <w:ind w:left="1800"/>
        <w:rPr>
          <w:i/>
          <w:iCs/>
          <w:sz w:val="24"/>
          <w:szCs w:val="24"/>
        </w:rPr>
      </w:pPr>
    </w:p>
    <w:p w14:paraId="54661D70" w14:textId="77777777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2D5709D4" w14:textId="77777777" w:rsidR="001227DC" w:rsidRPr="001227DC" w:rsidRDefault="001227DC" w:rsidP="0035572D">
      <w:pPr>
        <w:pStyle w:val="Lijstalinea"/>
        <w:ind w:left="1800"/>
        <w:rPr>
          <w:sz w:val="24"/>
          <w:szCs w:val="24"/>
        </w:rPr>
      </w:pPr>
    </w:p>
    <w:p w14:paraId="51E8CCCD" w14:textId="31F9E3A6" w:rsidR="00114665" w:rsidRDefault="00114665" w:rsidP="00F1179E">
      <w:pPr>
        <w:pStyle w:val="Lijstaline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 onderneming/organisatie voert een ethisch zorgbeleid</w:t>
      </w:r>
    </w:p>
    <w:p w14:paraId="2B24C3C4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Wat is uw visie op goede zorg ?</w:t>
      </w:r>
    </w:p>
    <w:p w14:paraId="3C77027B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Welke waarden vindt u hierbij richtinggevend?</w:t>
      </w:r>
    </w:p>
    <w:p w14:paraId="3CA6FF14" w14:textId="566605C4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Welke stem krijgen de cliënt, familie, medewerkers, vrijwilligers,</w:t>
      </w:r>
      <w:r w:rsidR="0035572D">
        <w:rPr>
          <w:i/>
          <w:iCs/>
          <w:sz w:val="24"/>
          <w:szCs w:val="24"/>
        </w:rPr>
        <w:t>…</w:t>
      </w:r>
      <w:r w:rsidRPr="0035572D">
        <w:rPr>
          <w:i/>
          <w:iCs/>
          <w:sz w:val="24"/>
          <w:szCs w:val="24"/>
        </w:rPr>
        <w:t xml:space="preserve">hierbij? </w:t>
      </w:r>
    </w:p>
    <w:p w14:paraId="6D94664C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Maakt uw bestuur gebruik van een code deugdelijk bestuur?</w:t>
      </w:r>
    </w:p>
    <w:p w14:paraId="71256F1D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Wat is uw visie op de bestemming van de opbrengsten/winsten binnen uw onderneming en hoe gebeurt de verdeling van de opbrengsten?</w:t>
      </w:r>
    </w:p>
    <w:p w14:paraId="44248EF7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Is uw besluitvorming participatief en transparant?</w:t>
      </w:r>
    </w:p>
    <w:p w14:paraId="498D7511" w14:textId="77777777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Reflecteert uw management kritisch over ‘goede zorgverlening’ en toetst ze dit af aan het waardenkader van de onderneming?</w:t>
      </w:r>
    </w:p>
    <w:p w14:paraId="5A9F1C63" w14:textId="52D0F720" w:rsidR="008804AB" w:rsidRPr="0035572D" w:rsidRDefault="008804AB" w:rsidP="0035572D">
      <w:pPr>
        <w:pStyle w:val="Lijstalinea"/>
        <w:ind w:left="1800"/>
        <w:rPr>
          <w:i/>
          <w:iCs/>
          <w:sz w:val="24"/>
          <w:szCs w:val="24"/>
        </w:rPr>
      </w:pPr>
      <w:r w:rsidRPr="0035572D">
        <w:rPr>
          <w:i/>
          <w:iCs/>
          <w:sz w:val="24"/>
          <w:szCs w:val="24"/>
        </w:rPr>
        <w:t>Hoe ziet u uw inbedding in de samenleving?</w:t>
      </w:r>
    </w:p>
    <w:p w14:paraId="0433A83C" w14:textId="77777777" w:rsidR="00E867BB" w:rsidRDefault="00E867BB" w:rsidP="00E867BB">
      <w:pPr>
        <w:pStyle w:val="Lijstalinea"/>
        <w:rPr>
          <w:b/>
          <w:bCs/>
        </w:rPr>
      </w:pPr>
    </w:p>
    <w:p w14:paraId="224D7401" w14:textId="1068167E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001E9051" w14:textId="77777777" w:rsidR="006222C1" w:rsidRPr="006222C1" w:rsidRDefault="006222C1" w:rsidP="006222C1">
      <w:pPr>
        <w:rPr>
          <w:b/>
          <w:bCs/>
          <w:sz w:val="24"/>
          <w:szCs w:val="24"/>
        </w:rPr>
      </w:pPr>
    </w:p>
    <w:p w14:paraId="437E890E" w14:textId="52A31179" w:rsidR="006222C1" w:rsidRPr="0035572D" w:rsidRDefault="006222C1" w:rsidP="0035572D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Aan welke </w:t>
      </w:r>
      <w:r w:rsidR="00D94181">
        <w:rPr>
          <w:b/>
          <w:bCs/>
          <w:sz w:val="24"/>
          <w:szCs w:val="24"/>
        </w:rPr>
        <w:t xml:space="preserve">maatschappelijke uitdagingen </w:t>
      </w:r>
      <w:r>
        <w:rPr>
          <w:b/>
          <w:bCs/>
          <w:sz w:val="24"/>
          <w:szCs w:val="24"/>
        </w:rPr>
        <w:t xml:space="preserve">draagt uw initiatief bij? </w:t>
      </w:r>
      <w:r w:rsidR="00CF3B4E">
        <w:rPr>
          <w:b/>
          <w:bCs/>
          <w:sz w:val="24"/>
          <w:szCs w:val="24"/>
        </w:rPr>
        <w:br/>
      </w:r>
      <w:r w:rsidR="00D94181">
        <w:rPr>
          <w:b/>
          <w:bCs/>
          <w:sz w:val="24"/>
          <w:szCs w:val="24"/>
        </w:rPr>
        <w:t>Bij elk topic vindt u richtvragen ter inspiratie.</w:t>
      </w:r>
      <w:r w:rsidR="00CF3B4E">
        <w:rPr>
          <w:b/>
          <w:bCs/>
          <w:sz w:val="24"/>
          <w:szCs w:val="24"/>
        </w:rPr>
        <w:t xml:space="preserve"> </w:t>
      </w:r>
      <w:r w:rsidRPr="0035572D">
        <w:rPr>
          <w:b/>
          <w:bCs/>
          <w:sz w:val="24"/>
          <w:szCs w:val="24"/>
        </w:rPr>
        <w:t>U mag meerdere categorieën aanduiden</w:t>
      </w:r>
      <w:r w:rsidR="00CF3B4E">
        <w:rPr>
          <w:b/>
          <w:bCs/>
          <w:sz w:val="24"/>
          <w:szCs w:val="24"/>
        </w:rPr>
        <w:t>.</w:t>
      </w:r>
      <w:r w:rsidR="0035572D">
        <w:rPr>
          <w:b/>
          <w:bCs/>
          <w:sz w:val="24"/>
          <w:szCs w:val="24"/>
        </w:rPr>
        <w:t xml:space="preserve"> Per topic beperkt u zich tot </w:t>
      </w:r>
      <w:r w:rsidR="0035572D" w:rsidRPr="00E867BB">
        <w:rPr>
          <w:b/>
          <w:bCs/>
          <w:sz w:val="24"/>
          <w:szCs w:val="24"/>
          <w:u w:val="single"/>
        </w:rPr>
        <w:t>maximum 500 woorden</w:t>
      </w:r>
      <w:r w:rsidR="0035572D">
        <w:rPr>
          <w:b/>
          <w:bCs/>
          <w:sz w:val="24"/>
          <w:szCs w:val="24"/>
        </w:rPr>
        <w:t>.</w:t>
      </w:r>
    </w:p>
    <w:p w14:paraId="17500E4A" w14:textId="54E237C8" w:rsidR="00CF3B4E" w:rsidRPr="0035572D" w:rsidRDefault="006222C1" w:rsidP="007074CD">
      <w:pPr>
        <w:pStyle w:val="Lijstalinea"/>
        <w:ind w:left="1440"/>
        <w:rPr>
          <w:i/>
          <w:iCs/>
        </w:rPr>
      </w:pPr>
      <w:r>
        <w:rPr>
          <w:b/>
          <w:bCs/>
          <w:i/>
          <w:iCs/>
          <w:sz w:val="24"/>
          <w:szCs w:val="24"/>
        </w:rPr>
        <w:t>Professionalisering van de organisatie van de eerste lijn</w:t>
      </w:r>
      <w:r w:rsidR="00CF3B4E">
        <w:rPr>
          <w:b/>
          <w:bCs/>
          <w:i/>
          <w:iCs/>
          <w:sz w:val="24"/>
          <w:szCs w:val="24"/>
        </w:rPr>
        <w:t xml:space="preserve">. </w:t>
      </w:r>
      <w:bookmarkStart w:id="3" w:name="_Hlk55305198"/>
      <w:r w:rsidR="00CF3B4E">
        <w:br/>
      </w:r>
      <w:r w:rsidR="00CF3B4E" w:rsidRPr="0035572D">
        <w:rPr>
          <w:i/>
          <w:iCs/>
        </w:rPr>
        <w:t>Faciliteert uw project/initiatief het vormen en functioneren van een (</w:t>
      </w:r>
      <w:proofErr w:type="spellStart"/>
      <w:r w:rsidR="00CF3B4E" w:rsidRPr="0035572D">
        <w:rPr>
          <w:i/>
          <w:iCs/>
        </w:rPr>
        <w:t>groeps</w:t>
      </w:r>
      <w:proofErr w:type="spellEnd"/>
      <w:r w:rsidR="00CF3B4E" w:rsidRPr="0035572D">
        <w:rPr>
          <w:i/>
          <w:iCs/>
        </w:rPr>
        <w:t>)praktijk?</w:t>
      </w:r>
    </w:p>
    <w:p w14:paraId="7540EE24" w14:textId="77777777" w:rsidR="00CF3B4E" w:rsidRPr="0035572D" w:rsidRDefault="00CF3B4E" w:rsidP="0035572D">
      <w:pPr>
        <w:pStyle w:val="Lijstalinea"/>
        <w:ind w:left="1440"/>
        <w:rPr>
          <w:i/>
          <w:iCs/>
        </w:rPr>
      </w:pPr>
      <w:r w:rsidRPr="0035572D">
        <w:rPr>
          <w:i/>
          <w:iCs/>
        </w:rPr>
        <w:lastRenderedPageBreak/>
        <w:t xml:space="preserve">Heeft uw project/initiatief invloed op een verbetering van de werkomstandigheden (fysiek, mentaal) en </w:t>
      </w:r>
      <w:proofErr w:type="spellStart"/>
      <w:r w:rsidRPr="0035572D">
        <w:rPr>
          <w:i/>
          <w:iCs/>
        </w:rPr>
        <w:t>jobsatisfactie</w:t>
      </w:r>
      <w:proofErr w:type="spellEnd"/>
      <w:r w:rsidRPr="0035572D">
        <w:rPr>
          <w:i/>
          <w:iCs/>
        </w:rPr>
        <w:t xml:space="preserve"> van uw medewerkers?</w:t>
      </w:r>
    </w:p>
    <w:p w14:paraId="56FCE34C" w14:textId="77777777" w:rsidR="00CF3B4E" w:rsidRPr="0035572D" w:rsidRDefault="00CF3B4E" w:rsidP="0035572D">
      <w:pPr>
        <w:pStyle w:val="Lijstalinea"/>
        <w:ind w:left="1440"/>
        <w:rPr>
          <w:i/>
          <w:iCs/>
        </w:rPr>
      </w:pPr>
      <w:r w:rsidRPr="0035572D">
        <w:rPr>
          <w:i/>
          <w:iCs/>
        </w:rPr>
        <w:t xml:space="preserve">In welke mate draagt uw project/initiatief bij tot een betere waardering van de zorgverstrekkers (financieel, draagkracht-draaglast, </w:t>
      </w:r>
      <w:proofErr w:type="spellStart"/>
      <w:r w:rsidRPr="0035572D">
        <w:rPr>
          <w:i/>
          <w:iCs/>
        </w:rPr>
        <w:t>work</w:t>
      </w:r>
      <w:proofErr w:type="spellEnd"/>
      <w:r w:rsidRPr="0035572D">
        <w:rPr>
          <w:i/>
          <w:iCs/>
        </w:rPr>
        <w:t xml:space="preserve">-life </w:t>
      </w:r>
      <w:proofErr w:type="spellStart"/>
      <w:r w:rsidRPr="0035572D">
        <w:rPr>
          <w:i/>
          <w:iCs/>
        </w:rPr>
        <w:t>balance</w:t>
      </w:r>
      <w:proofErr w:type="spellEnd"/>
      <w:r w:rsidRPr="0035572D">
        <w:rPr>
          <w:i/>
          <w:iCs/>
        </w:rPr>
        <w:t>….)?</w:t>
      </w:r>
    </w:p>
    <w:p w14:paraId="29138C02" w14:textId="1AB3B736" w:rsidR="006222C1" w:rsidRDefault="00CF3B4E">
      <w:pPr>
        <w:pStyle w:val="Lijstalinea"/>
        <w:ind w:left="1440"/>
      </w:pPr>
      <w:r w:rsidRPr="0035572D">
        <w:rPr>
          <w:i/>
          <w:iCs/>
        </w:rPr>
        <w:t>In welke mate heeft uw project aandacht voor kwaliteitsindicatoren?</w:t>
      </w:r>
      <w:r w:rsidRPr="0035572D">
        <w:rPr>
          <w:i/>
          <w:iCs/>
        </w:rPr>
        <w:br/>
      </w:r>
    </w:p>
    <w:p w14:paraId="2F70D4A0" w14:textId="77777777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7B885560" w14:textId="77777777" w:rsidR="001227DC" w:rsidRPr="006222C1" w:rsidRDefault="001227DC">
      <w:pPr>
        <w:pStyle w:val="Lijstalinea"/>
        <w:ind w:left="1440"/>
      </w:pPr>
    </w:p>
    <w:bookmarkEnd w:id="3"/>
    <w:p w14:paraId="5E16FCD5" w14:textId="3889F30B" w:rsidR="006222C1" w:rsidRDefault="006222C1" w:rsidP="00CF3B4E">
      <w:pPr>
        <w:pStyle w:val="Lijstalinea"/>
        <w:numPr>
          <w:ilvl w:val="0"/>
          <w:numId w:val="4"/>
        </w:numPr>
      </w:pPr>
      <w:r>
        <w:rPr>
          <w:b/>
          <w:bCs/>
          <w:i/>
          <w:iCs/>
          <w:sz w:val="24"/>
          <w:szCs w:val="24"/>
        </w:rPr>
        <w:t>Samenwerking binnen de eerste lijn en tussen de echelons</w:t>
      </w:r>
      <w:r w:rsidR="00CF3B4E">
        <w:rPr>
          <w:b/>
          <w:bCs/>
          <w:i/>
          <w:iCs/>
          <w:sz w:val="24"/>
          <w:szCs w:val="24"/>
        </w:rPr>
        <w:t xml:space="preserve">. </w:t>
      </w:r>
    </w:p>
    <w:p w14:paraId="044C8CCD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Op welke manier draagt uw project bij aan meer geïntegreerde zorg?</w:t>
      </w:r>
    </w:p>
    <w:p w14:paraId="07C23A04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In welke mate honoreert uw project/initiatief de keuzes van de patiënt/cliënt/bewoner?</w:t>
      </w:r>
    </w:p>
    <w:p w14:paraId="41385F01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In welke mate honoreert uw project/initiatief de keuzes van de mantelzorger?</w:t>
      </w:r>
    </w:p>
    <w:p w14:paraId="2AA18201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Hoe bevordert uw project/initiatief de gelijkwaardigheid binnen en tussen de echelons?</w:t>
      </w:r>
    </w:p>
    <w:p w14:paraId="0DA880D6" w14:textId="42646A8B" w:rsidR="00CF3B4E" w:rsidRDefault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Draagt uw project bij tot de meest optimale inzet van de juiste zorgverstrekker op de juiste plaats?</w:t>
      </w:r>
    </w:p>
    <w:p w14:paraId="21582ED7" w14:textId="3E0615A9" w:rsidR="001227DC" w:rsidRDefault="001227DC">
      <w:pPr>
        <w:pStyle w:val="Lijstalinea"/>
        <w:ind w:left="1440"/>
        <w:rPr>
          <w:i/>
          <w:iCs/>
        </w:rPr>
      </w:pPr>
    </w:p>
    <w:p w14:paraId="1B7294BF" w14:textId="77777777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0A79B9C8" w14:textId="77777777" w:rsidR="001227DC" w:rsidRPr="007074CD" w:rsidRDefault="001227DC">
      <w:pPr>
        <w:pStyle w:val="Lijstalinea"/>
        <w:ind w:left="1440"/>
        <w:rPr>
          <w:i/>
          <w:iCs/>
        </w:rPr>
      </w:pPr>
    </w:p>
    <w:p w14:paraId="275B2F6F" w14:textId="77777777" w:rsidR="006222C1" w:rsidRPr="006222C1" w:rsidRDefault="006222C1" w:rsidP="006222C1">
      <w:pPr>
        <w:pStyle w:val="Lijstalinea"/>
        <w:ind w:left="1440"/>
        <w:rPr>
          <w:sz w:val="24"/>
          <w:szCs w:val="24"/>
        </w:rPr>
      </w:pPr>
    </w:p>
    <w:p w14:paraId="427FF2EB" w14:textId="2143C2EF" w:rsidR="006222C1" w:rsidRDefault="006222C1" w:rsidP="00CF3B4E">
      <w:pPr>
        <w:pStyle w:val="Lijstalinea"/>
        <w:numPr>
          <w:ilvl w:val="0"/>
          <w:numId w:val="4"/>
        </w:numPr>
      </w:pPr>
      <w:r>
        <w:rPr>
          <w:b/>
          <w:bCs/>
          <w:i/>
          <w:iCs/>
          <w:sz w:val="24"/>
          <w:szCs w:val="24"/>
        </w:rPr>
        <w:t>Toegankelijkheid van de eerste lijn</w:t>
      </w:r>
      <w:r w:rsidR="00CF3B4E">
        <w:rPr>
          <w:b/>
          <w:bCs/>
          <w:i/>
          <w:iCs/>
          <w:sz w:val="24"/>
          <w:szCs w:val="24"/>
        </w:rPr>
        <w:t xml:space="preserve">. </w:t>
      </w:r>
    </w:p>
    <w:p w14:paraId="65677C04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 xml:space="preserve">Is uw project/initiatief voor iedereen bereikbaar/toegankelijk: (1) Geografisch / (2) Zonder wachtlijsten / (3) Betaalbaarheid (hoogte eigen aandeel patiënt) / (4) Rechtstreekse toegang of enkel via doorverwijzing                              </w:t>
      </w:r>
    </w:p>
    <w:p w14:paraId="4E0D9A31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 xml:space="preserve">Heeft uw project aandacht voor mogelijke sociale, culturele, </w:t>
      </w:r>
      <w:proofErr w:type="spellStart"/>
      <w:r w:rsidRPr="007074CD">
        <w:rPr>
          <w:i/>
          <w:iCs/>
        </w:rPr>
        <w:t>gendergebonden</w:t>
      </w:r>
      <w:proofErr w:type="spellEnd"/>
      <w:r w:rsidRPr="007074CD">
        <w:rPr>
          <w:i/>
          <w:iCs/>
        </w:rPr>
        <w:t>, psychologische, religieuze barrières die een optimale toegang kunnen belemmeren?</w:t>
      </w:r>
    </w:p>
    <w:p w14:paraId="7AE1237D" w14:textId="77777777" w:rsidR="00CF3B4E" w:rsidRPr="007074CD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Ondersteunt uw project/initiatief ook de (draagkracht van de) mantelzorger?</w:t>
      </w:r>
    </w:p>
    <w:p w14:paraId="047C4904" w14:textId="6E66D9D4" w:rsidR="00CF3B4E" w:rsidRDefault="00CF3B4E" w:rsidP="00CF3B4E">
      <w:pPr>
        <w:pStyle w:val="Lijstalinea"/>
        <w:ind w:left="1440"/>
        <w:rPr>
          <w:i/>
          <w:iCs/>
        </w:rPr>
      </w:pPr>
      <w:r w:rsidRPr="007074CD">
        <w:rPr>
          <w:i/>
          <w:iCs/>
        </w:rPr>
        <w:t>Bevordert uw project/initiatief de toegankelijkheid van de eerstelijnszorg op micro/</w:t>
      </w:r>
      <w:proofErr w:type="spellStart"/>
      <w:r w:rsidRPr="007074CD">
        <w:rPr>
          <w:i/>
          <w:iCs/>
        </w:rPr>
        <w:t>meso</w:t>
      </w:r>
      <w:proofErr w:type="spellEnd"/>
      <w:r w:rsidRPr="007074CD">
        <w:rPr>
          <w:i/>
          <w:iCs/>
        </w:rPr>
        <w:t>/macro niveau?</w:t>
      </w:r>
    </w:p>
    <w:p w14:paraId="7ABF9B6A" w14:textId="23BA2606" w:rsidR="001227DC" w:rsidRDefault="001227DC" w:rsidP="00CF3B4E">
      <w:pPr>
        <w:pStyle w:val="Lijstalinea"/>
        <w:ind w:left="1440"/>
        <w:rPr>
          <w:i/>
          <w:iCs/>
        </w:rPr>
      </w:pPr>
    </w:p>
    <w:p w14:paraId="16E2E00B" w14:textId="77777777" w:rsidR="00E867BB" w:rsidRPr="00E867BB" w:rsidRDefault="00E867BB" w:rsidP="00E867BB">
      <w:pPr>
        <w:pStyle w:val="Lijstalinea"/>
        <w:rPr>
          <w:b/>
          <w:bCs/>
        </w:rPr>
      </w:pPr>
      <w:r w:rsidRPr="00E867BB">
        <w:rPr>
          <w:b/>
          <w:bCs/>
        </w:rPr>
        <w:t>Antwoord:</w:t>
      </w:r>
    </w:p>
    <w:p w14:paraId="3751790A" w14:textId="77777777" w:rsidR="001227DC" w:rsidRPr="007074CD" w:rsidRDefault="001227DC" w:rsidP="00CF3B4E">
      <w:pPr>
        <w:pStyle w:val="Lijstalinea"/>
        <w:ind w:left="1440"/>
        <w:rPr>
          <w:i/>
          <w:iCs/>
        </w:rPr>
      </w:pPr>
    </w:p>
    <w:p w14:paraId="6B5708B0" w14:textId="77777777" w:rsidR="00CF3B4E" w:rsidRDefault="00CF3B4E">
      <w:pPr>
        <w:pStyle w:val="Lijstalinea"/>
        <w:ind w:left="1440"/>
      </w:pPr>
    </w:p>
    <w:p w14:paraId="55CBB53B" w14:textId="1841405B" w:rsidR="006222C1" w:rsidRDefault="000729DF" w:rsidP="000729DF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Hoe zal u de 10.000 € besteden?</w:t>
      </w:r>
    </w:p>
    <w:p w14:paraId="1A4EA6CC" w14:textId="6322A623" w:rsidR="000729DF" w:rsidRDefault="000729DF" w:rsidP="000729DF">
      <w:pPr>
        <w:pStyle w:val="Lijstalinea"/>
      </w:pPr>
      <w:r>
        <w:t>Voeg een begroting toe aan de hand van een beknopt stappenplan</w:t>
      </w:r>
      <w:r w:rsidR="00542B91">
        <w:t xml:space="preserve"> </w:t>
      </w:r>
      <w:r w:rsidR="00EE6388">
        <w:t>in het jaar 2021</w:t>
      </w:r>
      <w:r>
        <w:t>.</w:t>
      </w:r>
    </w:p>
    <w:p w14:paraId="440F0808" w14:textId="0FB40442" w:rsidR="00670846" w:rsidRDefault="00670846" w:rsidP="000729DF">
      <w:pPr>
        <w:pStyle w:val="Lijstalinea"/>
      </w:pPr>
    </w:p>
    <w:p w14:paraId="08141A4B" w14:textId="77777777" w:rsidR="00670846" w:rsidRDefault="00670846" w:rsidP="000729DF">
      <w:pPr>
        <w:pStyle w:val="Lijstalinea"/>
      </w:pPr>
    </w:p>
    <w:p w14:paraId="42E02588" w14:textId="1A031F1A" w:rsidR="000729DF" w:rsidRPr="000729DF" w:rsidRDefault="000729DF" w:rsidP="000729DF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Waar zal uw initiatief</w:t>
      </w:r>
      <w:r w:rsidR="00670846">
        <w:rPr>
          <w:b/>
          <w:bCs/>
          <w:sz w:val="24"/>
          <w:szCs w:val="24"/>
        </w:rPr>
        <w:t xml:space="preserve"> actief zijn?</w:t>
      </w:r>
    </w:p>
    <w:p w14:paraId="4861546D" w14:textId="29AA8F7C" w:rsidR="006222C1" w:rsidRPr="00670846" w:rsidRDefault="00670846" w:rsidP="0067084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  <w:i/>
          <w:iCs/>
          <w:sz w:val="24"/>
          <w:szCs w:val="24"/>
        </w:rPr>
        <w:t>In 1 of een paar gemeenten. Welke?..........</w:t>
      </w:r>
    </w:p>
    <w:p w14:paraId="0F4F43C5" w14:textId="073FFBB4" w:rsidR="00670846" w:rsidRPr="00670846" w:rsidRDefault="00670846" w:rsidP="0067084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  <w:i/>
          <w:iCs/>
          <w:sz w:val="24"/>
          <w:szCs w:val="24"/>
        </w:rPr>
        <w:t>In 1 of een paar provincies. Welke? ………..</w:t>
      </w:r>
    </w:p>
    <w:p w14:paraId="3CA7CF34" w14:textId="4145E35F" w:rsidR="00670846" w:rsidRPr="00670846" w:rsidRDefault="00670846" w:rsidP="0067084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  <w:i/>
          <w:iCs/>
          <w:sz w:val="24"/>
          <w:szCs w:val="24"/>
        </w:rPr>
        <w:t>In 1 of meerdere gewesten. Welke?.........</w:t>
      </w:r>
    </w:p>
    <w:p w14:paraId="0E47B24C" w14:textId="77777777" w:rsidR="00D32851" w:rsidRPr="0059024F" w:rsidRDefault="00D32851" w:rsidP="00670846"/>
    <w:p w14:paraId="332310AE" w14:textId="77777777" w:rsidR="005C1252" w:rsidRDefault="005C1252" w:rsidP="005C1252">
      <w:pPr>
        <w:pStyle w:val="Lijstalinea"/>
        <w:rPr>
          <w:b/>
          <w:bCs/>
          <w:sz w:val="24"/>
          <w:szCs w:val="24"/>
        </w:rPr>
      </w:pPr>
    </w:p>
    <w:p w14:paraId="4D151F41" w14:textId="0C95AEDE" w:rsidR="005C1252" w:rsidRPr="005C1252" w:rsidRDefault="005C1252" w:rsidP="005C1252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Enkele vragen over de indiener</w:t>
      </w:r>
    </w:p>
    <w:p w14:paraId="68A74013" w14:textId="6B1A1581" w:rsidR="002F02AC" w:rsidRDefault="00B47D5C" w:rsidP="00B47D5C">
      <w:pPr>
        <w:ind w:left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De organisatie/onderneming</w:t>
      </w:r>
    </w:p>
    <w:p w14:paraId="4EDA5C80" w14:textId="6C6DEE69" w:rsidR="00B47D5C" w:rsidRDefault="00B47D5C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Officiële naam</w:t>
      </w:r>
      <w:r w:rsidR="001227DC">
        <w:rPr>
          <w:sz w:val="24"/>
          <w:szCs w:val="24"/>
        </w:rPr>
        <w:t>:</w:t>
      </w:r>
    </w:p>
    <w:p w14:paraId="211DFD2F" w14:textId="506030EC" w:rsidR="00B47D5C" w:rsidRDefault="00B47D5C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Datum van oprichting</w:t>
      </w:r>
      <w:r w:rsidR="001227DC">
        <w:rPr>
          <w:sz w:val="24"/>
          <w:szCs w:val="24"/>
        </w:rPr>
        <w:t>:</w:t>
      </w:r>
    </w:p>
    <w:p w14:paraId="4669F152" w14:textId="1541B477" w:rsidR="00BE7AE0" w:rsidRDefault="00BE7AE0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Ondernemingsnummer</w:t>
      </w:r>
      <w:r w:rsidR="001227DC">
        <w:rPr>
          <w:sz w:val="24"/>
          <w:szCs w:val="24"/>
        </w:rPr>
        <w:t>:</w:t>
      </w:r>
    </w:p>
    <w:p w14:paraId="24F5BBBB" w14:textId="14B4EDD5" w:rsidR="00BE7AE0" w:rsidRDefault="00BE7AE0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Algemeen telefoonnummer</w:t>
      </w:r>
      <w:r w:rsidR="001227DC">
        <w:rPr>
          <w:sz w:val="24"/>
          <w:szCs w:val="24"/>
        </w:rPr>
        <w:t>:</w:t>
      </w:r>
    </w:p>
    <w:p w14:paraId="2BEC325A" w14:textId="7C14CB7C" w:rsidR="00BE7AE0" w:rsidRDefault="00BE7AE0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Algemeen e-mailadres</w:t>
      </w:r>
      <w:r w:rsidR="001227DC">
        <w:rPr>
          <w:sz w:val="24"/>
          <w:szCs w:val="24"/>
        </w:rPr>
        <w:t>:</w:t>
      </w:r>
    </w:p>
    <w:p w14:paraId="3372EC4F" w14:textId="44CF3C59" w:rsidR="00BE7AE0" w:rsidRDefault="00BE7AE0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Website</w:t>
      </w:r>
      <w:r w:rsidR="001227DC">
        <w:rPr>
          <w:sz w:val="24"/>
          <w:szCs w:val="24"/>
        </w:rPr>
        <w:t>:</w:t>
      </w:r>
    </w:p>
    <w:p w14:paraId="01CEC25B" w14:textId="5D4AF62D" w:rsidR="00BE7AE0" w:rsidRDefault="00BE7AE0" w:rsidP="00B47D5C">
      <w:pPr>
        <w:ind w:left="708"/>
        <w:rPr>
          <w:sz w:val="24"/>
          <w:szCs w:val="24"/>
        </w:rPr>
      </w:pPr>
      <w:r>
        <w:rPr>
          <w:sz w:val="24"/>
          <w:szCs w:val="24"/>
        </w:rPr>
        <w:t>Juridisch statuut</w:t>
      </w:r>
      <w:r w:rsidR="001227DC">
        <w:rPr>
          <w:sz w:val="24"/>
          <w:szCs w:val="24"/>
        </w:rPr>
        <w:t>:</w:t>
      </w:r>
    </w:p>
    <w:p w14:paraId="7BC70297" w14:textId="321B717A" w:rsidR="00BE7AE0" w:rsidRDefault="00BE7AE0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feitelijke vereniging</w:t>
      </w:r>
    </w:p>
    <w:p w14:paraId="61DD3334" w14:textId="72C6BDF9" w:rsidR="00BE7AE0" w:rsidRDefault="00BE7AE0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66DB7">
        <w:rPr>
          <w:sz w:val="24"/>
          <w:szCs w:val="24"/>
        </w:rPr>
        <w:t>ereniging zonder winstoogmerk</w:t>
      </w:r>
    </w:p>
    <w:p w14:paraId="107940CE" w14:textId="5B4FE06E" w:rsidR="00BE7AE0" w:rsidRDefault="00BE7AE0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commercieel bedrijf</w:t>
      </w:r>
    </w:p>
    <w:p w14:paraId="2261CC6E" w14:textId="79167377" w:rsidR="00E66DB7" w:rsidRDefault="00E66DB7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sociaal economiebedrijf</w:t>
      </w:r>
    </w:p>
    <w:p w14:paraId="60D1AB9A" w14:textId="6D58820E" w:rsidR="00E66DB7" w:rsidRDefault="00E66DB7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universiteit of hogeschool</w:t>
      </w:r>
    </w:p>
    <w:p w14:paraId="77824D97" w14:textId="4D72DF49" w:rsidR="00E66DB7" w:rsidRDefault="00E66DB7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openbare sector</w:t>
      </w:r>
    </w:p>
    <w:p w14:paraId="4AECC7AA" w14:textId="0F131D2E" w:rsidR="00E66DB7" w:rsidRDefault="00E66DB7" w:rsidP="00BE7AE0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andere: ………</w:t>
      </w:r>
    </w:p>
    <w:p w14:paraId="6B53217C" w14:textId="1FD30001" w:rsidR="00E66DB7" w:rsidRDefault="00E66DB7" w:rsidP="00E66DB7">
      <w:pPr>
        <w:ind w:left="708"/>
        <w:rPr>
          <w:sz w:val="24"/>
          <w:szCs w:val="24"/>
        </w:rPr>
      </w:pPr>
      <w:r>
        <w:rPr>
          <w:sz w:val="24"/>
          <w:szCs w:val="24"/>
        </w:rPr>
        <w:t>Adres van de maatschappelijke zetel</w:t>
      </w:r>
      <w:r w:rsidR="001227DC">
        <w:rPr>
          <w:sz w:val="24"/>
          <w:szCs w:val="24"/>
        </w:rPr>
        <w:t>:</w:t>
      </w:r>
    </w:p>
    <w:p w14:paraId="3ABD677A" w14:textId="7CB3F02A" w:rsidR="00E66DB7" w:rsidRPr="00E66DB7" w:rsidRDefault="00E66DB7" w:rsidP="00E66DB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Financiële informatie (naam en IBAN rek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bank)</w:t>
      </w:r>
      <w:r w:rsidR="001227DC">
        <w:rPr>
          <w:sz w:val="24"/>
          <w:szCs w:val="24"/>
        </w:rPr>
        <w:t>:</w:t>
      </w:r>
    </w:p>
    <w:p w14:paraId="0784EDE3" w14:textId="02392E5A" w:rsidR="00E66DB7" w:rsidRDefault="00E66DB7" w:rsidP="0095052C">
      <w:pPr>
        <w:ind w:left="70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 contactpersoon</w:t>
      </w:r>
      <w:r w:rsidR="00CF3B4E"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Naam </w:t>
      </w:r>
      <w:r w:rsidR="007074CD">
        <w:rPr>
          <w:sz w:val="24"/>
          <w:szCs w:val="24"/>
        </w:rPr>
        <w:t xml:space="preserve">en </w:t>
      </w:r>
      <w:r>
        <w:rPr>
          <w:sz w:val="24"/>
          <w:szCs w:val="24"/>
        </w:rPr>
        <w:t>voornaam</w:t>
      </w:r>
      <w:r w:rsidR="0029402B">
        <w:rPr>
          <w:sz w:val="24"/>
          <w:szCs w:val="24"/>
        </w:rPr>
        <w:t xml:space="preserve">, </w:t>
      </w:r>
      <w:r>
        <w:rPr>
          <w:sz w:val="24"/>
          <w:szCs w:val="24"/>
        </w:rPr>
        <w:t>Functie</w:t>
      </w:r>
      <w:r w:rsidR="002940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GSM </w:t>
      </w:r>
      <w:proofErr w:type="spellStart"/>
      <w:r>
        <w:rPr>
          <w:sz w:val="24"/>
          <w:szCs w:val="24"/>
        </w:rPr>
        <w:t>nr</w:t>
      </w:r>
      <w:proofErr w:type="spellEnd"/>
      <w:r w:rsidR="0029402B">
        <w:rPr>
          <w:sz w:val="24"/>
          <w:szCs w:val="24"/>
        </w:rPr>
        <w:t xml:space="preserve">, </w:t>
      </w:r>
      <w:r>
        <w:rPr>
          <w:sz w:val="24"/>
          <w:szCs w:val="24"/>
        </w:rPr>
        <w:t>e-mailadres</w:t>
      </w:r>
    </w:p>
    <w:p w14:paraId="2AA92B63" w14:textId="66B3EA5D" w:rsidR="002F02AC" w:rsidRPr="002F02AC" w:rsidRDefault="007074CD" w:rsidP="0095052C">
      <w:pPr>
        <w:ind w:left="708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sectPr w:rsidR="002F02AC" w:rsidRPr="002F02AC" w:rsidSect="00245C6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2011" w16cex:dateUtc="2020-12-09T09:06:00Z"/>
  <w16cex:commentExtensible w16cex:durableId="237B1FC8" w16cex:dateUtc="2020-12-09T09:04:00Z"/>
  <w16cex:commentExtensible w16cex:durableId="237B2032" w16cex:dateUtc="2020-12-09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4043" w14:textId="77777777" w:rsidR="009B634E" w:rsidRDefault="009B634E" w:rsidP="009B634E">
      <w:pPr>
        <w:spacing w:after="0" w:line="240" w:lineRule="auto"/>
      </w:pPr>
      <w:r>
        <w:separator/>
      </w:r>
    </w:p>
  </w:endnote>
  <w:endnote w:type="continuationSeparator" w:id="0">
    <w:p w14:paraId="40CCAF27" w14:textId="77777777" w:rsidR="009B634E" w:rsidRDefault="009B634E" w:rsidP="009B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746438"/>
      <w:docPartObj>
        <w:docPartGallery w:val="Page Numbers (Bottom of Page)"/>
        <w:docPartUnique/>
      </w:docPartObj>
    </w:sdtPr>
    <w:sdtEndPr/>
    <w:sdtContent>
      <w:p w14:paraId="6C86E685" w14:textId="3CA5FFCB" w:rsidR="008F6C51" w:rsidRDefault="008F6C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AE0B31C" w14:textId="77777777" w:rsidR="008F6C51" w:rsidRDefault="008F6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BF5E" w14:textId="77777777" w:rsidR="009B634E" w:rsidRDefault="009B634E" w:rsidP="009B634E">
      <w:pPr>
        <w:spacing w:after="0" w:line="240" w:lineRule="auto"/>
      </w:pPr>
      <w:r>
        <w:separator/>
      </w:r>
    </w:p>
  </w:footnote>
  <w:footnote w:type="continuationSeparator" w:id="0">
    <w:p w14:paraId="7E060EF6" w14:textId="77777777" w:rsidR="009B634E" w:rsidRDefault="009B634E" w:rsidP="009B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652B" w14:textId="31EE32AB" w:rsidR="009B634E" w:rsidRDefault="009B634E">
    <w:pPr>
      <w:pStyle w:val="Koptekst"/>
    </w:pPr>
    <w:r>
      <w:rPr>
        <w:noProof/>
      </w:rPr>
      <w:drawing>
        <wp:inline distT="0" distB="0" distL="0" distR="0" wp14:anchorId="34A4F989" wp14:editId="25F24E6B">
          <wp:extent cx="2524125" cy="78992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60" cy="79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9609F" w14:textId="77777777" w:rsidR="009B634E" w:rsidRDefault="009B63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206"/>
    <w:multiLevelType w:val="hybridMultilevel"/>
    <w:tmpl w:val="8D4650F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968CD"/>
    <w:multiLevelType w:val="hybridMultilevel"/>
    <w:tmpl w:val="54164100"/>
    <w:lvl w:ilvl="0" w:tplc="21DA05D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54E3B"/>
    <w:multiLevelType w:val="hybridMultilevel"/>
    <w:tmpl w:val="0C02239A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2780A"/>
    <w:multiLevelType w:val="hybridMultilevel"/>
    <w:tmpl w:val="D0DC01B0"/>
    <w:lvl w:ilvl="0" w:tplc="6C7422F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603264"/>
    <w:multiLevelType w:val="hybridMultilevel"/>
    <w:tmpl w:val="CA363240"/>
    <w:lvl w:ilvl="0" w:tplc="0813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8720F0C"/>
    <w:multiLevelType w:val="hybridMultilevel"/>
    <w:tmpl w:val="DE4A50C2"/>
    <w:lvl w:ilvl="0" w:tplc="0813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 w15:restartNumberingAfterBreak="0">
    <w:nsid w:val="48D97E40"/>
    <w:multiLevelType w:val="hybridMultilevel"/>
    <w:tmpl w:val="EFAC54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743"/>
    <w:multiLevelType w:val="hybridMultilevel"/>
    <w:tmpl w:val="C5C47E26"/>
    <w:lvl w:ilvl="0" w:tplc="B39E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E42B0"/>
    <w:multiLevelType w:val="hybridMultilevel"/>
    <w:tmpl w:val="C7F80D6E"/>
    <w:lvl w:ilvl="0" w:tplc="8B00F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AC"/>
    <w:rsid w:val="00000745"/>
    <w:rsid w:val="000729DF"/>
    <w:rsid w:val="000833FF"/>
    <w:rsid w:val="00114665"/>
    <w:rsid w:val="001227DC"/>
    <w:rsid w:val="00245C61"/>
    <w:rsid w:val="0029402B"/>
    <w:rsid w:val="002C7EED"/>
    <w:rsid w:val="002F02AC"/>
    <w:rsid w:val="002F14CC"/>
    <w:rsid w:val="002F4B6D"/>
    <w:rsid w:val="0032003E"/>
    <w:rsid w:val="0035572D"/>
    <w:rsid w:val="003B3DE4"/>
    <w:rsid w:val="003C72E9"/>
    <w:rsid w:val="003E6A8C"/>
    <w:rsid w:val="004B39B5"/>
    <w:rsid w:val="005058CF"/>
    <w:rsid w:val="00505DBA"/>
    <w:rsid w:val="0051100F"/>
    <w:rsid w:val="00531C33"/>
    <w:rsid w:val="00542B91"/>
    <w:rsid w:val="005749B1"/>
    <w:rsid w:val="0059024F"/>
    <w:rsid w:val="005C1252"/>
    <w:rsid w:val="006222C1"/>
    <w:rsid w:val="00670846"/>
    <w:rsid w:val="006E10E2"/>
    <w:rsid w:val="007074CD"/>
    <w:rsid w:val="00766761"/>
    <w:rsid w:val="0079701D"/>
    <w:rsid w:val="007A696E"/>
    <w:rsid w:val="007C2776"/>
    <w:rsid w:val="00826801"/>
    <w:rsid w:val="008804AB"/>
    <w:rsid w:val="008F6C51"/>
    <w:rsid w:val="0095052C"/>
    <w:rsid w:val="00984668"/>
    <w:rsid w:val="009A6589"/>
    <w:rsid w:val="009B634E"/>
    <w:rsid w:val="009D343F"/>
    <w:rsid w:val="00B47D5C"/>
    <w:rsid w:val="00BD7A6D"/>
    <w:rsid w:val="00BE7AE0"/>
    <w:rsid w:val="00C00D0C"/>
    <w:rsid w:val="00C0212F"/>
    <w:rsid w:val="00C24F60"/>
    <w:rsid w:val="00CF3B4E"/>
    <w:rsid w:val="00D32851"/>
    <w:rsid w:val="00D75075"/>
    <w:rsid w:val="00D864D5"/>
    <w:rsid w:val="00D94181"/>
    <w:rsid w:val="00DE0B28"/>
    <w:rsid w:val="00E54A54"/>
    <w:rsid w:val="00E66DB7"/>
    <w:rsid w:val="00E867BB"/>
    <w:rsid w:val="00EE62D4"/>
    <w:rsid w:val="00EE6388"/>
    <w:rsid w:val="00F1179E"/>
    <w:rsid w:val="00F257B8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B9A84"/>
  <w15:chartTrackingRefBased/>
  <w15:docId w15:val="{56502449-4DEB-45FF-93F3-2135D393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2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C6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9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9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9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9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9B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C27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B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34E"/>
  </w:style>
  <w:style w:type="paragraph" w:styleId="Voettekst">
    <w:name w:val="footer"/>
    <w:basedOn w:val="Standaard"/>
    <w:link w:val="VoettekstChar"/>
    <w:uiPriority w:val="99"/>
    <w:unhideWhenUsed/>
    <w:rsid w:val="009B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34E"/>
  </w:style>
  <w:style w:type="paragraph" w:styleId="Titel">
    <w:name w:val="Title"/>
    <w:basedOn w:val="Standaard"/>
    <w:next w:val="Standaard"/>
    <w:link w:val="TitelChar"/>
    <w:uiPriority w:val="10"/>
    <w:qFormat/>
    <w:rsid w:val="009B6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6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8F6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7DB5DB6206E4BB182FD5777EEF695" ma:contentTypeVersion="8" ma:contentTypeDescription="Een nieuw document maken." ma:contentTypeScope="" ma:versionID="37913538def6e9f515224af9969cbaaa">
  <xsd:schema xmlns:xsd="http://www.w3.org/2001/XMLSchema" xmlns:xs="http://www.w3.org/2001/XMLSchema" xmlns:p="http://schemas.microsoft.com/office/2006/metadata/properties" xmlns:ns3="551cbcc5-0b9e-4d57-affa-a2a01f91596c" targetNamespace="http://schemas.microsoft.com/office/2006/metadata/properties" ma:root="true" ma:fieldsID="cb3bda470ddb80d3ccbea647906eb7ed" ns3:_="">
    <xsd:import namespace="551cbcc5-0b9e-4d57-affa-a2a01f915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cbcc5-0b9e-4d57-affa-a2a01f915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65DE6-5E68-4998-B83A-8518BF92F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8A95F-444D-4877-BA49-B9FAA9BE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AA7F-C420-49BA-BBA0-B1B9A0C4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cbcc5-0b9e-4d57-affa-a2a01f915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4654</Characters>
  <Application>Microsoft Office Word</Application>
  <DocSecurity>0</DocSecurity>
  <Lines>119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Dedry</dc:creator>
  <cp:keywords/>
  <dc:description/>
  <cp:lastModifiedBy>Elise Heyvaert</cp:lastModifiedBy>
  <cp:revision>2</cp:revision>
  <dcterms:created xsi:type="dcterms:W3CDTF">2020-12-28T10:05:00Z</dcterms:created>
  <dcterms:modified xsi:type="dcterms:W3CDTF">2020-12-28T10:05:00Z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0x0101001D77DB5DB6206E4BB182FD5777EEF695</vt:lpwstr>
  </property>
</Properties>
</file>